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5B" w:rsidRPr="00C41C8F" w:rsidRDefault="0003775B" w:rsidP="0003775B">
      <w:pPr>
        <w:widowControl w:val="0"/>
        <w:spacing w:after="241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:rsidR="0003775B" w:rsidRPr="00C41C8F" w:rsidRDefault="0003775B" w:rsidP="0003775B">
      <w:pPr>
        <w:widowControl w:val="0"/>
        <w:spacing w:after="241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ПОСТУПАЮЩЕГО НА ОБРАБОТКУ ПЕРСОНАЛЬНЫХ ДАННЫХ</w:t>
      </w:r>
    </w:p>
    <w:p w:rsidR="0003775B" w:rsidRPr="00C41C8F" w:rsidRDefault="0003775B" w:rsidP="0003775B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                                                                             «</w:t>
      </w: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___»____________20___г.</w:t>
      </w:r>
    </w:p>
    <w:p w:rsidR="0003775B" w:rsidRPr="00C41C8F" w:rsidRDefault="0003775B" w:rsidP="0003775B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Субъект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(Поступающий)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:rsidR="0003775B" w:rsidRPr="00C41C8F" w:rsidRDefault="0003775B" w:rsidP="0003775B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:rsidR="0003775B" w:rsidRPr="00C41C8F" w:rsidRDefault="0003775B" w:rsidP="0003775B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:rsidR="0003775B" w:rsidRPr="00C41C8F" w:rsidRDefault="0003775B" w:rsidP="0003775B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__________________________________________Серия_______№______________________________________________</w:t>
      </w:r>
    </w:p>
    <w:p w:rsidR="0003775B" w:rsidRPr="00C41C8F" w:rsidRDefault="0003775B" w:rsidP="0003775B">
      <w:pPr>
        <w:widowControl w:val="0"/>
        <w:tabs>
          <w:tab w:val="left" w:leader="underscore" w:pos="10773"/>
        </w:tabs>
        <w:spacing w:before="120" w:after="0" w:line="240" w:lineRule="exact"/>
        <w:ind w:left="23" w:right="5880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(вид основного документа, удостоверяющий личность) </w:t>
      </w: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выдан</w:t>
      </w: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:rsidR="0003775B" w:rsidRPr="00C41C8F" w:rsidRDefault="0003775B" w:rsidP="0003775B">
      <w:pPr>
        <w:widowControl w:val="0"/>
        <w:spacing w:after="12" w:line="170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 (кем и когда)</w:t>
      </w:r>
    </w:p>
    <w:p w:rsidR="0003775B" w:rsidRDefault="0003775B" w:rsidP="0003775B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проживающий(</w:t>
      </w:r>
      <w:proofErr w:type="spellStart"/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ая</w:t>
      </w:r>
      <w:proofErr w:type="spellEnd"/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) по адресу_____________________________________________________________________________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_</w:t>
      </w:r>
    </w:p>
    <w:p w:rsidR="0003775B" w:rsidRDefault="0003775B" w:rsidP="0003775B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именуемый в дальнейшем «Субъект персональных данных», в лице</w:t>
      </w:r>
      <w:r w:rsidRPr="00C41C8F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:rsidR="0003775B" w:rsidRDefault="0003775B" w:rsidP="0003775B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_____________________________________________________________________________________________________,</w:t>
      </w:r>
    </w:p>
    <w:p w:rsidR="0003775B" w:rsidRPr="00C41C8F" w:rsidRDefault="0003775B" w:rsidP="0003775B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действующего на основани</w:t>
      </w:r>
      <w:r w:rsidRPr="00DB121D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_______________________________ </w:t>
      </w:r>
    </w:p>
    <w:p w:rsidR="0003775B" w:rsidRPr="00C41C8F" w:rsidRDefault="0003775B" w:rsidP="0003775B">
      <w:pPr>
        <w:widowControl w:val="0"/>
        <w:spacing w:after="0" w:line="250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03775B" w:rsidRPr="00C41C8F" w:rsidRDefault="0003775B" w:rsidP="0003775B">
      <w:pPr>
        <w:pStyle w:val="a3"/>
        <w:widowControl w:val="0"/>
        <w:numPr>
          <w:ilvl w:val="0"/>
          <w:numId w:val="1"/>
        </w:numPr>
        <w:spacing w:after="0" w:line="250" w:lineRule="exact"/>
        <w:ind w:left="567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Наименование и адрес оператора, получающего согласие субъекта персональных данных:</w:t>
      </w:r>
    </w:p>
    <w:p w:rsidR="0003775B" w:rsidRPr="00C41C8F" w:rsidRDefault="0003775B" w:rsidP="0003775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 w:cs="Times New Roman"/>
        </w:rPr>
        <w:t>»</w:t>
      </w:r>
      <w:r w:rsidRPr="00C41C8F">
        <w:rPr>
          <w:rFonts w:ascii="Times New Roman" w:hAnsi="Times New Roman" w:cs="Times New Roman"/>
        </w:rPr>
        <w:t xml:space="preserve"> (юридический адрес: 191187, г. Санкт-Петербург, ул. Гагаринская д. 6/1, литер</w:t>
      </w:r>
      <w:r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А, помещение 1Н, 2Н, 4Н, 5Н, 6Н, 7</w:t>
      </w:r>
      <w:proofErr w:type="gramStart"/>
      <w:r w:rsidRPr="00C41C8F">
        <w:rPr>
          <w:rFonts w:ascii="Times New Roman" w:hAnsi="Times New Roman" w:cs="Times New Roman"/>
        </w:rPr>
        <w:t>Н)</w:t>
      </w:r>
      <w:r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 xml:space="preserve"> </w:t>
      </w:r>
      <w:r w:rsidRPr="00501CCC">
        <w:rPr>
          <w:rFonts w:ascii="Times New Roman" w:hAnsi="Times New Roman" w:cs="Times New Roman"/>
        </w:rPr>
        <w:t>(</w:t>
      </w:r>
      <w:proofErr w:type="gramEnd"/>
      <w:r w:rsidRPr="00501CCC">
        <w:rPr>
          <w:rFonts w:ascii="Times New Roman" w:hAnsi="Times New Roman" w:cs="Times New Roman"/>
        </w:rPr>
        <w:t>далее «Оператор»)</w:t>
      </w:r>
      <w:r>
        <w:rPr>
          <w:rFonts w:ascii="Times New Roman" w:hAnsi="Times New Roman" w:cs="Times New Roman"/>
        </w:rPr>
        <w:t>,</w:t>
      </w:r>
      <w:r w:rsidRPr="00514C34">
        <w:t xml:space="preserve"> </w:t>
      </w:r>
      <w:r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 w:cs="Times New Roman"/>
        </w:rPr>
        <w:t xml:space="preserve">, </w:t>
      </w:r>
      <w:r w:rsidRPr="00C41C8F">
        <w:rPr>
          <w:rFonts w:ascii="Times New Roman" w:hAnsi="Times New Roman" w:cs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03775B" w:rsidRPr="00C41C8F" w:rsidRDefault="0003775B" w:rsidP="0003775B">
      <w:pPr>
        <w:widowControl w:val="0"/>
        <w:numPr>
          <w:ilvl w:val="0"/>
          <w:numId w:val="1"/>
        </w:numPr>
        <w:spacing w:after="0" w:line="250" w:lineRule="exact"/>
        <w:ind w:left="20"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Цель обработки персональных данных:</w:t>
      </w:r>
    </w:p>
    <w:p w:rsidR="0003775B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Субъекта персональных данных на образование;</w:t>
      </w:r>
    </w:p>
    <w:p w:rsidR="0003775B" w:rsidRPr="00C41C8F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>обеспечение возможности участия Субъекта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:rsidR="0003775B" w:rsidRPr="00C41C8F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размещение информации о зачислении на обучение;</w:t>
      </w:r>
    </w:p>
    <w:p w:rsidR="0003775B" w:rsidRPr="00C41C8F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ведение</w:t>
      </w:r>
      <w:r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:rsidR="0003775B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 для обеспечения законных прав, гарантий, обязанностей и ответственности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</w:rPr>
        <w:t>.</w:t>
      </w:r>
      <w:r w:rsidRPr="00C41C8F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:rsidR="0003775B" w:rsidRDefault="0003775B" w:rsidP="0003775B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03775B" w:rsidRPr="00FD0D1B" w:rsidRDefault="0003775B" w:rsidP="0003775B">
      <w:pPr>
        <w:pStyle w:val="a3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персональных данных, на обработку которых дается согласие субъекта персональных данных:</w:t>
      </w:r>
      <w:r w:rsidRPr="00FD0D1B">
        <w:rPr>
          <w:rFonts w:ascii="Times New Roman" w:hAnsi="Times New Roman" w:cs="Times New Roman"/>
        </w:rPr>
        <w:t xml:space="preserve"> 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41C8F">
        <w:rPr>
          <w:rFonts w:ascii="Times New Roman" w:hAnsi="Times New Roman" w:cs="Times New Roman"/>
        </w:rPr>
        <w:t xml:space="preserve">- </w:t>
      </w:r>
      <w:r w:rsidRPr="00D67389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гражданстве (отсутствии гражданства);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семейном положении, данные о составе и членах семьи;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почтовый адрес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электронный адрес (по желанию поступающего);</w:t>
      </w:r>
    </w:p>
    <w:p w:rsidR="0003775B" w:rsidRPr="00D67389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 xml:space="preserve">- место и дата регистрации (для иностранных граждан – </w:t>
      </w:r>
      <w:r>
        <w:rPr>
          <w:rFonts w:ascii="Times New Roman" w:hAnsi="Times New Roman" w:cs="Times New Roman"/>
          <w:sz w:val="22"/>
          <w:szCs w:val="22"/>
        </w:rPr>
        <w:t xml:space="preserve">реквизиты документов, подтверждающих право пребывания на территории </w:t>
      </w:r>
      <w:r w:rsidRPr="00501CCC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заявлени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E7C5A">
        <w:rPr>
          <w:rFonts w:ascii="Times New Roman" w:hAnsi="Times New Roman" w:cs="Times New Roman"/>
          <w:sz w:val="22"/>
          <w:szCs w:val="22"/>
        </w:rPr>
        <w:t xml:space="preserve"> о научных намерениях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Pr="00514C34"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3775B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75B" w:rsidRPr="00C41C8F" w:rsidRDefault="0003775B" w:rsidP="0003775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3775B" w:rsidRPr="00FD0D1B" w:rsidRDefault="0003775B" w:rsidP="0003775B">
      <w:pPr>
        <w:pStyle w:val="a3"/>
        <w:widowControl w:val="0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 xml:space="preserve">Перечень персональных данных,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которые Субъект</w:t>
      </w:r>
      <w:r w:rsidRPr="000E7C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разрешает использовать в качестве общедоступных, в том числе посредством размещения на официальном сайте Оператора 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http</w:t>
      </w:r>
      <w:r w:rsidRPr="002D2E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www</w:t>
      </w:r>
      <w:r w:rsidRPr="000E7C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.eu.spb.ru)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и его информационных стендах</w:t>
      </w: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:</w:t>
      </w:r>
      <w:r w:rsidRPr="00FD0D1B">
        <w:rPr>
          <w:rFonts w:ascii="Times New Roman" w:hAnsi="Times New Roman" w:cs="Times New Roman"/>
        </w:rPr>
        <w:t xml:space="preserve"> </w:t>
      </w:r>
    </w:p>
    <w:p w:rsidR="0003775B" w:rsidRPr="00B32912" w:rsidRDefault="0003775B" w:rsidP="0003775B">
      <w:pPr>
        <w:pStyle w:val="a3"/>
        <w:widowControl w:val="0"/>
        <w:spacing w:after="0" w:line="250" w:lineRule="exact"/>
        <w:ind w:left="567" w:right="20"/>
        <w:jc w:val="both"/>
        <w:rPr>
          <w:rFonts w:ascii="Times New Roman" w:hAnsi="Times New Roman" w:cs="Times New Roman"/>
        </w:rPr>
      </w:pPr>
      <w:r w:rsidRPr="00B3291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- </w:t>
      </w:r>
      <w:r w:rsidRPr="00B32912">
        <w:rPr>
          <w:rFonts w:ascii="Times New Roman" w:hAnsi="Times New Roman" w:cs="Times New Roman"/>
        </w:rPr>
        <w:t>фамили</w:t>
      </w:r>
      <w:r>
        <w:rPr>
          <w:rFonts w:ascii="Times New Roman" w:hAnsi="Times New Roman" w:cs="Times New Roman"/>
        </w:rPr>
        <w:t>я</w:t>
      </w:r>
      <w:r w:rsidRPr="00B32912">
        <w:rPr>
          <w:rFonts w:ascii="Times New Roman" w:hAnsi="Times New Roman" w:cs="Times New Roman"/>
        </w:rPr>
        <w:t>, имя, отчество (при наличии);</w:t>
      </w:r>
    </w:p>
    <w:p w:rsidR="0003775B" w:rsidRDefault="0003775B" w:rsidP="0003775B">
      <w:pPr>
        <w:pStyle w:val="a3"/>
        <w:widowControl w:val="0"/>
        <w:spacing w:after="0" w:line="250" w:lineRule="exact"/>
        <w:ind w:left="567" w:righ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B3291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вид дополнительной профессиональной образовательной программы</w:t>
      </w:r>
      <w:r w:rsidRPr="00B3291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форма обучения, </w:t>
      </w:r>
      <w:r w:rsidRPr="00B3291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факультет;</w:t>
      </w:r>
    </w:p>
    <w:p w:rsidR="0003775B" w:rsidRPr="00746E6E" w:rsidRDefault="0003775B" w:rsidP="0003775B">
      <w:pPr>
        <w:pStyle w:val="a3"/>
        <w:widowControl w:val="0"/>
        <w:spacing w:after="0" w:line="250" w:lineRule="exact"/>
        <w:ind w:left="567" w:right="2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B32912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- сведения о зачислении (приказы)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.</w:t>
      </w:r>
    </w:p>
    <w:p w:rsidR="0003775B" w:rsidRPr="006A62B5" w:rsidRDefault="0003775B" w:rsidP="0003775B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03775B" w:rsidRPr="00C41C8F" w:rsidRDefault="002F4F0C" w:rsidP="0003775B">
      <w:pPr>
        <w:widowControl w:val="0"/>
        <w:numPr>
          <w:ilvl w:val="0"/>
          <w:numId w:val="1"/>
        </w:numPr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bookmarkStart w:id="0" w:name="_GoBack"/>
      <w:bookmarkEnd w:id="0"/>
      <w:r w:rsidR="0003775B"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3775B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03775B" w:rsidRPr="00C41C8F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:rsidR="0003775B" w:rsidRPr="00746E6E" w:rsidRDefault="0003775B" w:rsidP="0003775B">
      <w:pPr>
        <w:pStyle w:val="a3"/>
        <w:widowControl w:val="0"/>
        <w:numPr>
          <w:ilvl w:val="0"/>
          <w:numId w:val="1"/>
        </w:numPr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03775B" w:rsidRPr="006A62B5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на один год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03775B" w:rsidRPr="006A62B5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03775B" w:rsidRPr="002D2E3C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03775B" w:rsidRPr="00C41C8F" w:rsidRDefault="0003775B" w:rsidP="0003775B">
      <w:pPr>
        <w:widowControl w:val="0"/>
        <w:spacing w:after="0" w:line="250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03775B" w:rsidRPr="00C41C8F" w:rsidRDefault="0003775B" w:rsidP="0003775B">
      <w:pPr>
        <w:widowControl w:val="0"/>
        <w:numPr>
          <w:ilvl w:val="0"/>
          <w:numId w:val="1"/>
        </w:numPr>
        <w:spacing w:after="120" w:line="250" w:lineRule="exact"/>
        <w:ind w:left="23" w:firstLine="54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Подпись субъекта персональных данных:</w:t>
      </w:r>
    </w:p>
    <w:p w:rsidR="0003775B" w:rsidRPr="00C41C8F" w:rsidRDefault="0003775B" w:rsidP="0003775B">
      <w:pPr>
        <w:widowControl w:val="0"/>
        <w:spacing w:after="120" w:line="250" w:lineRule="exact"/>
        <w:ind w:left="7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:rsidR="0003775B" w:rsidRPr="00C41C8F" w:rsidRDefault="0003775B" w:rsidP="0003775B">
      <w:pPr>
        <w:widowControl w:val="0"/>
        <w:spacing w:after="120" w:line="250" w:lineRule="exact"/>
        <w:ind w:left="743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(Ф.И.О. полностью, подпись)</w:t>
      </w:r>
    </w:p>
    <w:p w:rsidR="0003775B" w:rsidRPr="00C41C8F" w:rsidRDefault="0003775B" w:rsidP="0003775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C8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775B" w:rsidRPr="00C41C8F" w:rsidRDefault="0003775B" w:rsidP="0003775B">
      <w:pPr>
        <w:rPr>
          <w:rFonts w:ascii="Times New Roman" w:hAnsi="Times New Roman" w:cs="Times New Roman"/>
        </w:rPr>
      </w:pPr>
    </w:p>
    <w:p w:rsidR="0003775B" w:rsidRDefault="0003775B" w:rsidP="0003775B"/>
    <w:p w:rsidR="006A2840" w:rsidRDefault="006A2840"/>
    <w:sectPr w:rsidR="006A2840" w:rsidSect="009C6410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B"/>
    <w:rsid w:val="0003775B"/>
    <w:rsid w:val="00066165"/>
    <w:rsid w:val="000C13D6"/>
    <w:rsid w:val="000F1859"/>
    <w:rsid w:val="0015575D"/>
    <w:rsid w:val="001B4F1F"/>
    <w:rsid w:val="001B6F75"/>
    <w:rsid w:val="001E1C80"/>
    <w:rsid w:val="002867DD"/>
    <w:rsid w:val="002A35E4"/>
    <w:rsid w:val="002C3117"/>
    <w:rsid w:val="002D3555"/>
    <w:rsid w:val="002E61A7"/>
    <w:rsid w:val="002F4F0C"/>
    <w:rsid w:val="003719D6"/>
    <w:rsid w:val="00392EC1"/>
    <w:rsid w:val="003C0B22"/>
    <w:rsid w:val="004B1961"/>
    <w:rsid w:val="004E18E5"/>
    <w:rsid w:val="004E69EF"/>
    <w:rsid w:val="00535487"/>
    <w:rsid w:val="00537755"/>
    <w:rsid w:val="00543B9F"/>
    <w:rsid w:val="00544ADF"/>
    <w:rsid w:val="005511F3"/>
    <w:rsid w:val="005B4442"/>
    <w:rsid w:val="00652B65"/>
    <w:rsid w:val="006708F0"/>
    <w:rsid w:val="006A2840"/>
    <w:rsid w:val="0072486C"/>
    <w:rsid w:val="00727550"/>
    <w:rsid w:val="007837F6"/>
    <w:rsid w:val="007847FA"/>
    <w:rsid w:val="007A556D"/>
    <w:rsid w:val="00816901"/>
    <w:rsid w:val="00822E97"/>
    <w:rsid w:val="00827810"/>
    <w:rsid w:val="008464B3"/>
    <w:rsid w:val="0086099B"/>
    <w:rsid w:val="00862C0A"/>
    <w:rsid w:val="008F6CDC"/>
    <w:rsid w:val="00953E65"/>
    <w:rsid w:val="00976FCB"/>
    <w:rsid w:val="009F37FA"/>
    <w:rsid w:val="00BD4E04"/>
    <w:rsid w:val="00BE394A"/>
    <w:rsid w:val="00C02225"/>
    <w:rsid w:val="00C04582"/>
    <w:rsid w:val="00C06602"/>
    <w:rsid w:val="00C43E83"/>
    <w:rsid w:val="00D313D3"/>
    <w:rsid w:val="00D665A8"/>
    <w:rsid w:val="00DE0526"/>
    <w:rsid w:val="00DE31EC"/>
    <w:rsid w:val="00DF1044"/>
    <w:rsid w:val="00E046CB"/>
    <w:rsid w:val="00E86B82"/>
    <w:rsid w:val="00EB02E4"/>
    <w:rsid w:val="00EB35CA"/>
    <w:rsid w:val="00EB495C"/>
    <w:rsid w:val="00EC5D87"/>
    <w:rsid w:val="00F07CFD"/>
    <w:rsid w:val="00F220E8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A8F2-F488-47B8-B4DE-0B7A5EC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5B"/>
    <w:pPr>
      <w:spacing w:after="160" w:line="259" w:lineRule="auto"/>
    </w:pPr>
    <w:rPr>
      <w:rFonts w:eastAsiaTheme="minorHAns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5B"/>
    <w:pPr>
      <w:ind w:left="720"/>
      <w:contextualSpacing/>
    </w:pPr>
  </w:style>
  <w:style w:type="paragraph" w:customStyle="1" w:styleId="ConsPlusNormal">
    <w:name w:val="ConsPlusNormal"/>
    <w:rsid w:val="00037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Яблонскене Наталья</cp:lastModifiedBy>
  <cp:revision>3</cp:revision>
  <dcterms:created xsi:type="dcterms:W3CDTF">2018-10-08T12:42:00Z</dcterms:created>
  <dcterms:modified xsi:type="dcterms:W3CDTF">2020-02-18T15:02:00Z</dcterms:modified>
</cp:coreProperties>
</file>